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B0DD" w14:textId="77777777" w:rsidR="00E50BDF" w:rsidRPr="006A193A" w:rsidRDefault="00E50BDF" w:rsidP="0087280E">
      <w:pPr>
        <w:rPr>
          <w:b/>
          <w:i/>
          <w:sz w:val="18"/>
          <w:szCs w:val="18"/>
        </w:rPr>
      </w:pPr>
      <w:bookmarkStart w:id="0" w:name="_GoBack"/>
      <w:bookmarkEnd w:id="0"/>
    </w:p>
    <w:p w14:paraId="7D0317BC" w14:textId="3A5F4114" w:rsidR="0041759C" w:rsidRPr="00397FDC" w:rsidRDefault="007E4C04" w:rsidP="0041759C">
      <w:pPr>
        <w:rPr>
          <w:b/>
          <w:i/>
          <w:sz w:val="28"/>
          <w:szCs w:val="28"/>
        </w:rPr>
      </w:pPr>
      <w:r w:rsidRPr="00397FDC">
        <w:rPr>
          <w:rFonts w:asciiTheme="majorHAnsi" w:hAnsiTheme="maj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1CA48" wp14:editId="6B2FBDC4">
                <wp:simplePos x="0" y="0"/>
                <wp:positionH relativeFrom="column">
                  <wp:posOffset>3216643</wp:posOffset>
                </wp:positionH>
                <wp:positionV relativeFrom="paragraph">
                  <wp:posOffset>141037</wp:posOffset>
                </wp:positionV>
                <wp:extent cx="902" cy="8621963"/>
                <wp:effectExtent l="50800" t="25400" r="75565" b="908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" cy="862196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31A9C6"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3pt,11.1pt" to="253.35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41759C" w:rsidRPr="00397FDC">
        <w:rPr>
          <w:rFonts w:asciiTheme="majorHAnsi" w:hAnsiTheme="majorHAnsi"/>
          <w:b/>
          <w:i/>
          <w:sz w:val="28"/>
          <w:szCs w:val="28"/>
        </w:rPr>
        <w:t>JANUARY</w:t>
      </w:r>
    </w:p>
    <w:p w14:paraId="4FF13470" w14:textId="425F2BF2" w:rsidR="0041759C" w:rsidRPr="00397FDC" w:rsidRDefault="0041759C" w:rsidP="0041759C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t></w:t>
      </w: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tab/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>Tues 2</w:t>
      </w:r>
      <w:r w:rsidR="003D601F" w:rsidRPr="00397FDC">
        <w:rPr>
          <w:rFonts w:asciiTheme="majorHAnsi" w:hAnsiTheme="majorHAnsi"/>
          <w:color w:val="008000"/>
          <w:sz w:val="28"/>
          <w:szCs w:val="28"/>
          <w:highlight w:val="yellow"/>
        </w:rPr>
        <w:t>9</w:t>
      </w:r>
      <w:r w:rsidR="003D601F" w:rsidRPr="00397FDC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th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– PRC</w:t>
      </w:r>
    </w:p>
    <w:p w14:paraId="76DF7220" w14:textId="3AEDDB92" w:rsidR="00E972AF" w:rsidRPr="00397FDC" w:rsidRDefault="00E972AF" w:rsidP="00C63CBB">
      <w:pPr>
        <w:pStyle w:val="ListParagraph"/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Wed </w:t>
      </w:r>
      <w:r w:rsidR="003D601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30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BF38E8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–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6E4497BC" w14:textId="77777777" w:rsidR="00BF38E8" w:rsidRPr="00397FDC" w:rsidRDefault="00BF38E8" w:rsidP="0041759C">
      <w:pPr>
        <w:rPr>
          <w:rFonts w:asciiTheme="majorHAnsi" w:hAnsiTheme="majorHAnsi"/>
          <w:b/>
          <w:i/>
          <w:sz w:val="28"/>
          <w:szCs w:val="28"/>
        </w:rPr>
      </w:pPr>
    </w:p>
    <w:p w14:paraId="1661DE7B" w14:textId="77777777" w:rsidR="00490E44" w:rsidRPr="00397FDC" w:rsidRDefault="0086282B" w:rsidP="0087280E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FEBRUARY</w:t>
      </w:r>
    </w:p>
    <w:p w14:paraId="20AC1005" w14:textId="63599BB3" w:rsidR="00AA39C2" w:rsidRPr="00397FDC" w:rsidRDefault="00AA39C2" w:rsidP="00AA39C2">
      <w:pPr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397FDC">
        <w:rPr>
          <w:rFonts w:ascii="Wingdings" w:hAnsi="Wingdings"/>
          <w:b/>
          <w:color w:val="E36C0A" w:themeColor="accent6" w:themeShade="BF"/>
          <w:sz w:val="28"/>
          <w:szCs w:val="28"/>
        </w:rPr>
        <w:sym w:font="Webdings" w:char="F048"/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  </w:t>
      </w:r>
      <w:r w:rsidR="0041759C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ab/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Thurs </w:t>
      </w:r>
      <w:r w:rsidR="00A51189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7</w:t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  <w:vertAlign w:val="superscript"/>
        </w:rPr>
        <w:t>th</w:t>
      </w:r>
      <w:r w:rsidR="0041759C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–</w:t>
      </w:r>
      <w:r w:rsidR="0041759C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Property</w:t>
      </w:r>
    </w:p>
    <w:p w14:paraId="37C428D8" w14:textId="3DDDCC7F" w:rsidR="00E972AF" w:rsidRPr="00397FDC" w:rsidRDefault="00E972AF" w:rsidP="00E972AF">
      <w:pPr>
        <w:ind w:firstLine="720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</w:t>
      </w:r>
      <w:r w:rsidR="003D601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3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- SOB</w:t>
      </w:r>
    </w:p>
    <w:p w14:paraId="62392960" w14:textId="392E5D90" w:rsidR="00490E44" w:rsidRPr="00397FDC" w:rsidRDefault="00490E44" w:rsidP="00CE5CF6">
      <w:pPr>
        <w:ind w:left="709" w:hanging="709"/>
        <w:rPr>
          <w:rFonts w:asciiTheme="majorHAnsi" w:hAnsiTheme="majorHAnsi"/>
          <w:color w:val="403152" w:themeColor="accent4" w:themeShade="80"/>
          <w:sz w:val="28"/>
          <w:szCs w:val="28"/>
        </w:rPr>
      </w:pPr>
      <w:r w:rsidRPr="00397FDC">
        <w:rPr>
          <w:rFonts w:ascii="Zapf Dingbats" w:hAnsi="Zapf Dingbats"/>
          <w:noProof/>
          <w:color w:val="5F497A" w:themeColor="accent4" w:themeShade="BF"/>
          <w:sz w:val="28"/>
          <w:szCs w:val="28"/>
          <w:lang w:eastAsia="en-AU"/>
        </w:rPr>
        <w:drawing>
          <wp:inline distT="0" distB="0" distL="0" distR="0" wp14:anchorId="2DEB7454" wp14:editId="3CDA8658">
            <wp:extent cx="263567" cy="167640"/>
            <wp:effectExtent l="0" t="0" r="3175" b="3810"/>
            <wp:docPr id="8" name="Picture 8" descr="C:\Users\Owner\Desktop\15946491-illustration-de-differentes-branches-de-chau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5946491-illustration-de-differentes-branches-de-chauss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7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Pr="00397FDC">
        <w:rPr>
          <w:rFonts w:asciiTheme="majorHAnsi" w:hAnsiTheme="majorHAnsi"/>
          <w:color w:val="403152" w:themeColor="accent4" w:themeShade="80"/>
          <w:sz w:val="28"/>
          <w:szCs w:val="28"/>
        </w:rPr>
        <w:t xml:space="preserve"> </w:t>
      </w:r>
      <w:r w:rsidRPr="00397FDC">
        <w:rPr>
          <w:rFonts w:asciiTheme="majorHAnsi" w:hAnsiTheme="majorHAnsi"/>
          <w:color w:val="403152" w:themeColor="accent4" w:themeShade="80"/>
          <w:sz w:val="28"/>
          <w:szCs w:val="28"/>
        </w:rPr>
        <w:tab/>
      </w:r>
      <w:r w:rsidR="002F7B75" w:rsidRPr="00397FDC">
        <w:rPr>
          <w:rFonts w:asciiTheme="majorHAnsi" w:hAnsiTheme="majorHAnsi"/>
          <w:color w:val="403152" w:themeColor="accent4" w:themeShade="80"/>
          <w:sz w:val="28"/>
          <w:szCs w:val="28"/>
        </w:rPr>
        <w:t>Sat</w:t>
      </w:r>
      <w:r w:rsidRPr="00397FDC">
        <w:rPr>
          <w:rFonts w:asciiTheme="majorHAnsi" w:hAnsiTheme="majorHAnsi"/>
          <w:color w:val="403152" w:themeColor="accent4" w:themeShade="80"/>
          <w:sz w:val="28"/>
          <w:szCs w:val="28"/>
        </w:rPr>
        <w:t xml:space="preserve"> 1</w:t>
      </w:r>
      <w:r w:rsidR="00431102" w:rsidRPr="00397FDC">
        <w:rPr>
          <w:rFonts w:asciiTheme="majorHAnsi" w:hAnsiTheme="majorHAnsi"/>
          <w:color w:val="403152" w:themeColor="accent4" w:themeShade="80"/>
          <w:sz w:val="28"/>
          <w:szCs w:val="28"/>
        </w:rPr>
        <w:t>6</w:t>
      </w:r>
      <w:r w:rsidRPr="00397FDC">
        <w:rPr>
          <w:rFonts w:asciiTheme="majorHAnsi" w:hAnsiTheme="majorHAnsi"/>
          <w:color w:val="403152" w:themeColor="accent4" w:themeShade="80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403152" w:themeColor="accent4" w:themeShade="80"/>
          <w:sz w:val="28"/>
          <w:szCs w:val="28"/>
        </w:rPr>
        <w:t xml:space="preserve"> – SC</w:t>
      </w:r>
      <w:r w:rsidR="003D601F" w:rsidRPr="00397FDC">
        <w:rPr>
          <w:rFonts w:asciiTheme="majorHAnsi" w:hAnsiTheme="majorHAnsi"/>
          <w:color w:val="403152" w:themeColor="accent4" w:themeShade="80"/>
          <w:sz w:val="28"/>
          <w:szCs w:val="28"/>
        </w:rPr>
        <w:t xml:space="preserve"> &amp; PRC Joint M</w:t>
      </w:r>
      <w:r w:rsidR="00397FDC">
        <w:rPr>
          <w:rFonts w:asciiTheme="majorHAnsi" w:hAnsiTheme="majorHAnsi"/>
          <w:color w:val="403152" w:themeColor="accent4" w:themeShade="80"/>
          <w:sz w:val="28"/>
          <w:szCs w:val="28"/>
        </w:rPr>
        <w:t>tg</w:t>
      </w:r>
    </w:p>
    <w:p w14:paraId="69FB7E26" w14:textId="2617E1FE" w:rsidR="00B20CBA" w:rsidRPr="00397FDC" w:rsidRDefault="00DC5295" w:rsidP="0087280E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="00490E44" w:rsidRPr="00397FDC">
        <w:rPr>
          <w:rFonts w:ascii="Zapf Dingbats" w:hAnsi="Zapf Dingbats"/>
          <w:color w:val="008000"/>
          <w:sz w:val="28"/>
          <w:szCs w:val="28"/>
          <w:highlight w:val="yellow"/>
        </w:rPr>
        <w:t></w:t>
      </w:r>
      <w:r w:rsidR="00490E44" w:rsidRPr="00397FDC">
        <w:rPr>
          <w:rFonts w:ascii="Zapf Dingbats" w:hAnsi="Zapf Dingbats"/>
          <w:color w:val="008000"/>
          <w:sz w:val="28"/>
          <w:szCs w:val="28"/>
          <w:highlight w:val="yellow"/>
        </w:rPr>
        <w:tab/>
      </w:r>
      <w:r w:rsidR="006A193A" w:rsidRPr="00397FDC">
        <w:rPr>
          <w:rFonts w:asciiTheme="majorHAnsi" w:hAnsiTheme="majorHAnsi"/>
          <w:color w:val="008000"/>
          <w:sz w:val="28"/>
          <w:szCs w:val="28"/>
          <w:highlight w:val="yellow"/>
        </w:rPr>
        <w:t>Tues</w:t>
      </w:r>
      <w:r w:rsidR="004E4757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26</w:t>
      </w:r>
      <w:r w:rsidR="00490E44" w:rsidRPr="00397FDC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th</w:t>
      </w:r>
      <w:r w:rsidR="00E44009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– PRC</w:t>
      </w:r>
    </w:p>
    <w:p w14:paraId="123151CB" w14:textId="2AAB5412" w:rsidR="00E972AF" w:rsidRPr="00397FDC" w:rsidRDefault="00E972AF" w:rsidP="0087280E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color w:val="008000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A51189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7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- SOB</w:t>
      </w:r>
    </w:p>
    <w:p w14:paraId="444C7C80" w14:textId="77777777" w:rsidR="001A6C40" w:rsidRPr="00397FDC" w:rsidRDefault="001A6C40" w:rsidP="0087280E">
      <w:pPr>
        <w:rPr>
          <w:rFonts w:asciiTheme="majorHAnsi" w:hAnsiTheme="majorHAnsi"/>
          <w:b/>
          <w:i/>
          <w:sz w:val="28"/>
          <w:szCs w:val="28"/>
        </w:rPr>
      </w:pPr>
    </w:p>
    <w:p w14:paraId="53523618" w14:textId="77777777" w:rsidR="0086282B" w:rsidRPr="00397FDC" w:rsidRDefault="0086282B" w:rsidP="0087280E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MARCH</w:t>
      </w:r>
    </w:p>
    <w:p w14:paraId="3B2AE7D6" w14:textId="15E1A5E1" w:rsidR="00C02C8C" w:rsidRPr="00397FDC" w:rsidRDefault="00490E44" w:rsidP="006B71D1">
      <w:pPr>
        <w:ind w:left="709" w:hanging="709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97FDC">
        <w:rPr>
          <w:rFonts w:ascii="Wingdings" w:hAnsi="Wingdings"/>
          <w:color w:val="548DD4" w:themeColor="text2" w:themeTint="99"/>
          <w:sz w:val="28"/>
          <w:szCs w:val="28"/>
        </w:rPr>
        <w:t>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   </w:t>
      </w:r>
      <w:r w:rsid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 </w:t>
      </w:r>
      <w:r w:rsidR="00C02C8C" w:rsidRPr="00397FDC">
        <w:rPr>
          <w:rFonts w:asciiTheme="majorHAnsi" w:hAnsiTheme="majorHAnsi"/>
          <w:color w:val="5F497A" w:themeColor="accent4" w:themeShade="BF"/>
          <w:sz w:val="28"/>
          <w:szCs w:val="28"/>
        </w:rPr>
        <w:t>Thurs 7</w:t>
      </w:r>
      <w:r w:rsidR="00C02C8C" w:rsidRPr="00397FDC">
        <w:rPr>
          <w:rFonts w:asciiTheme="majorHAnsi" w:hAnsiTheme="majorHAnsi"/>
          <w:color w:val="5F497A" w:themeColor="accent4" w:themeShade="BF"/>
          <w:sz w:val="28"/>
          <w:szCs w:val="28"/>
          <w:vertAlign w:val="superscript"/>
        </w:rPr>
        <w:t>th</w:t>
      </w:r>
      <w:r w:rsidR="00C02C8C" w:rsidRPr="00397FD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– SC</w:t>
      </w:r>
    </w:p>
    <w:p w14:paraId="68208C03" w14:textId="55552836" w:rsidR="00E972AF" w:rsidRPr="00397FDC" w:rsidRDefault="00E972AF" w:rsidP="0087280E">
      <w:pPr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</w:t>
      </w:r>
      <w:r w:rsidR="006B71D1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3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- SOB</w:t>
      </w:r>
    </w:p>
    <w:p w14:paraId="4A85D7B2" w14:textId="2A66AD2E" w:rsidR="0086282B" w:rsidRPr="00397FDC" w:rsidRDefault="00BB6BE9" w:rsidP="0087280E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="00E44009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B20CBA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 </w:t>
      </w:r>
      <w:r w:rsidR="0041759C" w:rsidRPr="00397FDC">
        <w:rPr>
          <w:rFonts w:asciiTheme="majorHAnsi" w:hAnsiTheme="majorHAnsi"/>
          <w:color w:val="008000"/>
          <w:sz w:val="28"/>
          <w:szCs w:val="28"/>
          <w:highlight w:val="yellow"/>
        </w:rPr>
        <w:tab/>
      </w:r>
      <w:r w:rsidR="006A193A" w:rsidRPr="00397FDC">
        <w:rPr>
          <w:rFonts w:asciiTheme="majorHAnsi" w:hAnsiTheme="majorHAnsi"/>
          <w:color w:val="008000"/>
          <w:sz w:val="28"/>
          <w:szCs w:val="28"/>
          <w:highlight w:val="yellow"/>
        </w:rPr>
        <w:t>Tues</w:t>
      </w:r>
      <w:r w:rsidR="0086282B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26</w:t>
      </w:r>
      <w:r w:rsidR="00490E44" w:rsidRPr="00397FDC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th</w:t>
      </w:r>
      <w:r w:rsidR="00490E44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E44009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86282B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– PRC</w:t>
      </w:r>
    </w:p>
    <w:p w14:paraId="62DE4393" w14:textId="568FF8E7" w:rsidR="00C02C8C" w:rsidRPr="00397FDC" w:rsidRDefault="00E972AF" w:rsidP="00C02C8C">
      <w:pPr>
        <w:ind w:left="709" w:hanging="709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97FDC">
        <w:rPr>
          <w:rFonts w:asciiTheme="majorHAnsi" w:hAnsiTheme="majorHAnsi"/>
          <w:color w:val="008000"/>
          <w:sz w:val="28"/>
          <w:szCs w:val="28"/>
        </w:rPr>
        <w:tab/>
      </w:r>
      <w:r w:rsidR="00C02C8C" w:rsidRPr="00397FDC">
        <w:rPr>
          <w:rFonts w:asciiTheme="majorHAnsi" w:hAnsiTheme="majorHAnsi"/>
          <w:color w:val="548DD4" w:themeColor="text2" w:themeTint="99"/>
          <w:sz w:val="28"/>
          <w:szCs w:val="28"/>
        </w:rPr>
        <w:t>Sat 23</w:t>
      </w:r>
      <w:r w:rsidR="00C02C8C" w:rsidRPr="00397FDC">
        <w:rPr>
          <w:rFonts w:asciiTheme="majorHAnsi" w:hAnsiTheme="majorHAnsi"/>
          <w:color w:val="548DD4" w:themeColor="text2" w:themeTint="99"/>
          <w:sz w:val="28"/>
          <w:szCs w:val="28"/>
          <w:vertAlign w:val="superscript"/>
        </w:rPr>
        <w:t>rd</w:t>
      </w:r>
      <w:r w:rsidR="00C02C8C"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– Presbytery </w:t>
      </w:r>
      <w:r w:rsidR="00BC35D7">
        <w:rPr>
          <w:rFonts w:asciiTheme="majorHAnsi" w:hAnsiTheme="majorHAnsi"/>
          <w:color w:val="548DD4" w:themeColor="text2" w:themeTint="99"/>
          <w:sz w:val="28"/>
          <w:szCs w:val="28"/>
        </w:rPr>
        <w:t xml:space="preserve">Mtg </w:t>
      </w:r>
      <w:r w:rsidR="00C02C8C" w:rsidRPr="002613C5">
        <w:rPr>
          <w:rFonts w:asciiTheme="majorHAnsi" w:hAnsiTheme="majorHAnsi"/>
          <w:color w:val="BFBFBF" w:themeColor="background1" w:themeShade="BF"/>
          <w:sz w:val="28"/>
          <w:szCs w:val="28"/>
        </w:rPr>
        <w:t xml:space="preserve">Weston </w:t>
      </w:r>
      <w:r w:rsidR="00C02C8C"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            </w:t>
      </w:r>
      <w:r w:rsidR="00C02C8C" w:rsidRPr="00432D81">
        <w:rPr>
          <w:rFonts w:asciiTheme="majorHAnsi" w:hAnsiTheme="majorHAnsi"/>
          <w:color w:val="BFBFBF" w:themeColor="background1" w:themeShade="BF"/>
          <w:sz w:val="28"/>
          <w:szCs w:val="28"/>
        </w:rPr>
        <w:t xml:space="preserve">Creek </w:t>
      </w:r>
    </w:p>
    <w:p w14:paraId="26B90614" w14:textId="42C8368D" w:rsidR="00EF283E" w:rsidRPr="00397FDC" w:rsidRDefault="00C02C8C" w:rsidP="00E972AF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         </w:t>
      </w:r>
      <w:r w:rsid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6B71D1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7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– SOB</w:t>
      </w:r>
    </w:p>
    <w:p w14:paraId="351DF72A" w14:textId="04724A9A" w:rsidR="00E972AF" w:rsidRPr="00397FDC" w:rsidRDefault="006B71D1" w:rsidP="00397FDC">
      <w:pPr>
        <w:tabs>
          <w:tab w:val="left" w:pos="709"/>
          <w:tab w:val="left" w:pos="851"/>
        </w:tabs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 xml:space="preserve">                 </w:t>
      </w:r>
    </w:p>
    <w:p w14:paraId="46866CF3" w14:textId="06EAC281" w:rsidR="00397FDC" w:rsidRPr="001A1198" w:rsidRDefault="00C6303E" w:rsidP="001A1198">
      <w:pPr>
        <w:spacing w:before="100" w:after="100"/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APRIL</w:t>
      </w:r>
      <w:r w:rsidR="00EF283E" w:rsidRPr="00397FDC"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1A1198">
        <w:rPr>
          <w:rFonts w:asciiTheme="majorHAnsi" w:hAnsiTheme="majorHAnsi"/>
          <w:b/>
          <w:i/>
          <w:sz w:val="28"/>
          <w:szCs w:val="28"/>
        </w:rPr>
        <w:br/>
      </w:r>
      <w:r w:rsidR="0031758D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$</w:t>
      </w:r>
      <w:r w:rsidR="0031758D" w:rsidRPr="00397FDC">
        <w:rPr>
          <w:rFonts w:ascii="Wingdings" w:hAnsi="Wingdings"/>
          <w:b/>
          <w:color w:val="E36C0A" w:themeColor="accent6" w:themeShade="BF"/>
          <w:sz w:val="28"/>
          <w:szCs w:val="28"/>
        </w:rPr>
        <w:t></w:t>
      </w:r>
      <w:r w:rsidR="00E972AF" w:rsidRPr="00397FDC">
        <w:rPr>
          <w:rFonts w:ascii="Wingdings" w:hAnsi="Wingdings"/>
          <w:b/>
          <w:color w:val="E36C0A" w:themeColor="accent6" w:themeShade="BF"/>
          <w:sz w:val="28"/>
          <w:szCs w:val="28"/>
        </w:rPr>
        <w:tab/>
      </w:r>
      <w:r w:rsidR="0031758D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Sat </w:t>
      </w:r>
      <w:r w:rsidR="00844EB1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6</w:t>
      </w:r>
      <w:r w:rsidR="0031758D" w:rsidRPr="00397FDC">
        <w:rPr>
          <w:rFonts w:asciiTheme="majorHAnsi" w:hAnsiTheme="majorHAnsi"/>
          <w:color w:val="E36C0A" w:themeColor="accent6" w:themeShade="BF"/>
          <w:sz w:val="28"/>
          <w:szCs w:val="28"/>
          <w:vertAlign w:val="superscript"/>
        </w:rPr>
        <w:t xml:space="preserve">th </w:t>
      </w:r>
      <w:r w:rsidR="0031758D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- Annual Treasurers Mtg</w:t>
      </w:r>
      <w:r w:rsidR="001A1198">
        <w:rPr>
          <w:rFonts w:asciiTheme="majorHAnsi" w:hAnsiTheme="majorHAnsi"/>
          <w:color w:val="E36C0A" w:themeColor="accent6" w:themeShade="BF"/>
          <w:sz w:val="28"/>
          <w:szCs w:val="28"/>
        </w:rPr>
        <w:br/>
        <w:t xml:space="preserve">           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</w:t>
      </w:r>
      <w:r w:rsidR="00844EB1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0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– SOB</w:t>
      </w:r>
    </w:p>
    <w:p w14:paraId="1C84FBD3" w14:textId="2E96F708" w:rsidR="0031758D" w:rsidRPr="00397FDC" w:rsidRDefault="0031758D" w:rsidP="00397FDC">
      <w:pPr>
        <w:spacing w:before="100" w:after="100"/>
        <w:ind w:left="720" w:hanging="720"/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  </w:t>
      </w:r>
      <w:r w:rsidR="00E972AF" w:rsidRPr="00397FDC">
        <w:rPr>
          <w:rFonts w:asciiTheme="majorHAnsi" w:hAnsiTheme="majorHAnsi"/>
          <w:color w:val="008000"/>
          <w:sz w:val="28"/>
          <w:szCs w:val="28"/>
          <w:highlight w:val="yellow"/>
        </w:rPr>
        <w:tab/>
      </w:r>
      <w:r w:rsidR="00844EB1" w:rsidRPr="00397FDC">
        <w:rPr>
          <w:rFonts w:asciiTheme="majorHAnsi" w:hAnsiTheme="majorHAnsi"/>
          <w:color w:val="008000"/>
          <w:sz w:val="28"/>
          <w:szCs w:val="28"/>
          <w:highlight w:val="yellow"/>
        </w:rPr>
        <w:t>Tues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23</w:t>
      </w:r>
      <w:r w:rsidR="001A1198" w:rsidRPr="001A1198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rd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>– PRC</w:t>
      </w:r>
      <w:r w:rsidR="00E972AF" w:rsidRPr="00397FDC">
        <w:rPr>
          <w:rFonts w:asciiTheme="majorHAnsi" w:hAnsiTheme="majorHAnsi"/>
          <w:color w:val="008000"/>
          <w:sz w:val="28"/>
          <w:szCs w:val="28"/>
        </w:rPr>
        <w:br/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844EB1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4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251CF0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–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0AFF92ED" w14:textId="77777777" w:rsidR="0086282B" w:rsidRPr="00397FDC" w:rsidRDefault="0086282B" w:rsidP="0087280E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MAY</w:t>
      </w:r>
    </w:p>
    <w:p w14:paraId="4EBBE197" w14:textId="1482FA11" w:rsidR="004A1F5A" w:rsidRPr="00397FDC" w:rsidRDefault="00BC35D7" w:rsidP="00397FDC">
      <w:pPr>
        <w:ind w:left="-426" w:firstLine="426"/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         </w:t>
      </w:r>
      <w:r w:rsidR="004A1F5A" w:rsidRPr="00397FDC">
        <w:rPr>
          <w:rFonts w:asciiTheme="majorHAnsi" w:hAnsiTheme="majorHAnsi"/>
          <w:color w:val="5F497A" w:themeColor="accent4" w:themeShade="BF"/>
          <w:sz w:val="28"/>
          <w:szCs w:val="28"/>
        </w:rPr>
        <w:t>Thurs 2</w:t>
      </w:r>
      <w:r w:rsidR="004A1F5A" w:rsidRPr="00397FDC">
        <w:rPr>
          <w:rFonts w:asciiTheme="majorHAnsi" w:hAnsiTheme="majorHAnsi"/>
          <w:color w:val="403152" w:themeColor="accent4" w:themeShade="80"/>
          <w:sz w:val="28"/>
          <w:szCs w:val="28"/>
          <w:vertAlign w:val="superscript"/>
        </w:rPr>
        <w:t>nd</w:t>
      </w:r>
      <w:r w:rsidR="004A1F5A" w:rsidRPr="00397FD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– SC</w:t>
      </w:r>
    </w:p>
    <w:p w14:paraId="41557F48" w14:textId="139B2305" w:rsidR="00496119" w:rsidRPr="00397FDC" w:rsidRDefault="00496119" w:rsidP="00496119">
      <w:pPr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       </w:t>
      </w:r>
      <w:r w:rsidR="009E58E1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Saturday 4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Regional ACT</w:t>
      </w:r>
    </w:p>
    <w:p w14:paraId="4BC0D0FD" w14:textId="2AA19342" w:rsidR="00E972AF" w:rsidRPr="00397FDC" w:rsidRDefault="004A1F5A" w:rsidP="00E972AF">
      <w:pPr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         </w:t>
      </w:r>
      <w:r w:rsid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Wed </w:t>
      </w:r>
      <w:r w:rsidR="00496119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8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–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05BA82BE" w14:textId="5D4F8649" w:rsidR="009469C6" w:rsidRDefault="004A1F5A" w:rsidP="006E035F">
      <w:pPr>
        <w:ind w:left="-709"/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         </w:t>
      </w:r>
      <w:r w:rsidR="0041759C" w:rsidRPr="00397FDC">
        <w:rPr>
          <w:rFonts w:ascii="Wingdings" w:hAnsi="Wingdings"/>
          <w:b/>
          <w:color w:val="E36C0A" w:themeColor="accent6" w:themeShade="BF"/>
          <w:sz w:val="28"/>
          <w:szCs w:val="28"/>
        </w:rPr>
        <w:sym w:font="Webdings" w:char="F048"/>
      </w:r>
      <w:r w:rsidR="0041759C" w:rsidRPr="00397FDC">
        <w:rPr>
          <w:rFonts w:asciiTheme="majorHAnsi" w:hAnsiTheme="majorHAnsi"/>
          <w:b/>
          <w:i/>
          <w:sz w:val="28"/>
          <w:szCs w:val="28"/>
        </w:rPr>
        <w:t xml:space="preserve">   </w:t>
      </w:r>
      <w:r w:rsidR="00E972AF" w:rsidRPr="00397FDC">
        <w:rPr>
          <w:rFonts w:asciiTheme="majorHAnsi" w:hAnsiTheme="majorHAnsi"/>
          <w:b/>
          <w:i/>
          <w:sz w:val="28"/>
          <w:szCs w:val="28"/>
        </w:rPr>
        <w:tab/>
      </w:r>
      <w:proofErr w:type="spellStart"/>
      <w:r w:rsidR="00BC35D7" w:rsidRPr="00BC35D7">
        <w:rPr>
          <w:rFonts w:asciiTheme="majorHAnsi" w:hAnsiTheme="majorHAnsi"/>
          <w:color w:val="E36C0A" w:themeColor="accent6" w:themeShade="BF"/>
          <w:sz w:val="28"/>
          <w:szCs w:val="28"/>
        </w:rPr>
        <w:t>Thur</w:t>
      </w:r>
      <w:proofErr w:type="spellEnd"/>
      <w:r w:rsidR="009469C6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9</w:t>
      </w:r>
      <w:r w:rsidR="009469C6" w:rsidRPr="00397FDC">
        <w:rPr>
          <w:rFonts w:asciiTheme="majorHAnsi" w:hAnsiTheme="majorHAnsi"/>
          <w:color w:val="E36C0A" w:themeColor="accent6" w:themeShade="BF"/>
          <w:sz w:val="28"/>
          <w:szCs w:val="28"/>
          <w:vertAlign w:val="superscript"/>
        </w:rPr>
        <w:t>th</w:t>
      </w:r>
      <w:r w:rsidR="009469C6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="004540E8">
        <w:rPr>
          <w:rFonts w:asciiTheme="majorHAnsi" w:hAnsiTheme="majorHAnsi"/>
          <w:color w:val="E36C0A" w:themeColor="accent6" w:themeShade="BF"/>
          <w:sz w:val="28"/>
          <w:szCs w:val="28"/>
        </w:rPr>
        <w:t>–</w:t>
      </w:r>
      <w:r w:rsidR="009469C6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="0041759C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Property</w:t>
      </w:r>
    </w:p>
    <w:p w14:paraId="5C8B5451" w14:textId="1E9F7916" w:rsidR="004540E8" w:rsidRPr="004540E8" w:rsidRDefault="004540E8" w:rsidP="004540E8">
      <w:pPr>
        <w:spacing w:before="100" w:after="100"/>
        <w:ind w:left="709" w:right="-373" w:hanging="567"/>
        <w:rPr>
          <w:rFonts w:ascii="Arial" w:hAnsi="Arial" w:cs="Arial"/>
        </w:rPr>
      </w:pPr>
      <w:r w:rsidRPr="004540E8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Mon/Tues 14</w:t>
      </w:r>
      <w:r w:rsidRPr="004540E8">
        <w:rPr>
          <w:rFonts w:asciiTheme="majorHAnsi" w:hAnsiTheme="majorHAnsi"/>
          <w:color w:val="FFFFFF" w:themeColor="background1"/>
          <w:sz w:val="28"/>
          <w:szCs w:val="28"/>
          <w:highlight w:val="darkCyan"/>
          <w:vertAlign w:val="superscript"/>
        </w:rPr>
        <w:t>th</w:t>
      </w:r>
      <w:r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 xml:space="preserve"> &amp; </w:t>
      </w:r>
      <w:r w:rsidRPr="004540E8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15</w:t>
      </w:r>
      <w:r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th</w:t>
      </w:r>
      <w:r w:rsidRPr="004540E8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 xml:space="preserve"> Ministers Meeting</w:t>
      </w:r>
      <w:r w:rsidRPr="004540E8">
        <w:rPr>
          <w:rFonts w:ascii="Arial" w:hAnsi="Arial" w:cs="Arial"/>
        </w:rPr>
        <w:t xml:space="preserve"> </w:t>
      </w:r>
    </w:p>
    <w:p w14:paraId="32DF3005" w14:textId="50DAC680" w:rsidR="0041759C" w:rsidRPr="00397FDC" w:rsidRDefault="0041759C" w:rsidP="004A1F5A">
      <w:pPr>
        <w:ind w:left="709" w:hanging="709"/>
        <w:rPr>
          <w:rFonts w:asciiTheme="majorHAnsi" w:hAnsiTheme="majorHAnsi"/>
          <w:color w:val="BFBFBF" w:themeColor="background1" w:themeShade="BF"/>
          <w:sz w:val="28"/>
          <w:szCs w:val="28"/>
        </w:rPr>
      </w:pPr>
      <w:r w:rsidRPr="00397FDC">
        <w:rPr>
          <w:rFonts w:ascii="Wingdings" w:hAnsi="Wingdings"/>
          <w:color w:val="548DD4" w:themeColor="text2" w:themeTint="99"/>
          <w:sz w:val="28"/>
          <w:szCs w:val="28"/>
        </w:rPr>
        <w:t>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   </w:t>
      </w:r>
      <w:r w:rsidR="00E972AF" w:rsidRPr="00397FDC">
        <w:rPr>
          <w:rFonts w:asciiTheme="majorHAnsi" w:hAnsiTheme="majorHAnsi"/>
          <w:color w:val="548DD4" w:themeColor="text2" w:themeTint="99"/>
          <w:sz w:val="28"/>
          <w:szCs w:val="28"/>
        </w:rPr>
        <w:tab/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Sat </w:t>
      </w:r>
      <w:r w:rsidR="004A1F5A" w:rsidRPr="00397FDC">
        <w:rPr>
          <w:rFonts w:asciiTheme="majorHAnsi" w:hAnsiTheme="majorHAnsi"/>
          <w:color w:val="548DD4" w:themeColor="text2" w:themeTint="99"/>
          <w:sz w:val="28"/>
          <w:szCs w:val="28"/>
        </w:rPr>
        <w:t>18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– Presbytery </w:t>
      </w:r>
      <w:r w:rsidR="004A1F5A" w:rsidRPr="002613C5">
        <w:rPr>
          <w:rFonts w:asciiTheme="majorHAnsi" w:hAnsiTheme="majorHAnsi"/>
          <w:color w:val="BFBFBF" w:themeColor="background1" w:themeShade="BF"/>
          <w:sz w:val="28"/>
          <w:szCs w:val="28"/>
        </w:rPr>
        <w:t>Braidwood</w:t>
      </w:r>
      <w:r w:rsidRPr="00397FDC">
        <w:rPr>
          <w:rFonts w:asciiTheme="majorHAnsi" w:hAnsiTheme="majorHAnsi"/>
          <w:color w:val="BFBFBF" w:themeColor="background1" w:themeShade="BF"/>
          <w:sz w:val="28"/>
          <w:szCs w:val="28"/>
        </w:rPr>
        <w:t xml:space="preserve"> </w:t>
      </w:r>
    </w:p>
    <w:p w14:paraId="13B353BB" w14:textId="78B58475" w:rsidR="00496119" w:rsidRPr="00397FDC" w:rsidRDefault="00496119" w:rsidP="004A1F5A">
      <w:pPr>
        <w:ind w:left="709" w:hanging="709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  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ab/>
        <w:t xml:space="preserve">Tues 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28</w:t>
      </w:r>
      <w:r w:rsidR="001A1198" w:rsidRPr="001A1198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th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>– PRC</w:t>
      </w:r>
    </w:p>
    <w:p w14:paraId="089516AA" w14:textId="52DC4CA3" w:rsidR="0086282B" w:rsidRPr="00397FDC" w:rsidRDefault="009469C6" w:rsidP="0087280E">
      <w:pPr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496119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2</w:t>
      </w:r>
      <w:r w:rsidR="00496119"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nd</w:t>
      </w:r>
      <w:r w:rsidR="00AF2302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–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24DCCC78" w14:textId="3693BE86" w:rsidR="00FB1711" w:rsidRPr="00397FDC" w:rsidRDefault="0086282B" w:rsidP="0087280E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JUNE</w:t>
      </w:r>
    </w:p>
    <w:p w14:paraId="096E89D3" w14:textId="11D4F0F4" w:rsidR="009469C6" w:rsidRPr="00397FDC" w:rsidRDefault="009469C6" w:rsidP="0087280E">
      <w:pPr>
        <w:rPr>
          <w:rFonts w:asciiTheme="majorHAnsi" w:hAnsiTheme="majorHAnsi"/>
          <w:i/>
          <w:sz w:val="28"/>
          <w:szCs w:val="28"/>
        </w:rPr>
      </w:pP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</w:t>
      </w:r>
      <w:r w:rsidR="00C336E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2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- SOB</w:t>
      </w:r>
    </w:p>
    <w:p w14:paraId="61AEC969" w14:textId="3A40DAF6" w:rsidR="00E44009" w:rsidRPr="00397FDC" w:rsidRDefault="00BB6BE9" w:rsidP="0087280E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="00E44009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3A13F7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</w:t>
      </w:r>
      <w:r w:rsid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 </w:t>
      </w:r>
      <w:r w:rsidR="003A13F7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6A193A" w:rsidRPr="00397FDC">
        <w:rPr>
          <w:rFonts w:asciiTheme="majorHAnsi" w:hAnsiTheme="majorHAnsi"/>
          <w:color w:val="008000"/>
          <w:sz w:val="28"/>
          <w:szCs w:val="28"/>
          <w:highlight w:val="yellow"/>
        </w:rPr>
        <w:t>Tues</w:t>
      </w:r>
      <w:r w:rsidR="0086282B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25</w:t>
      </w:r>
      <w:r w:rsidR="008E677C" w:rsidRPr="00397FDC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th</w:t>
      </w:r>
      <w:r w:rsidR="0086282B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– PRC</w:t>
      </w:r>
    </w:p>
    <w:p w14:paraId="7DF35F88" w14:textId="0E56C55B" w:rsidR="00650954" w:rsidRPr="00397FDC" w:rsidRDefault="009469C6" w:rsidP="0087280E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Theme="majorHAnsi" w:hAnsiTheme="majorHAnsi"/>
          <w:color w:val="008000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C336E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6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- SOB</w:t>
      </w:r>
    </w:p>
    <w:p w14:paraId="44E1DD4A" w14:textId="77777777" w:rsidR="008D795B" w:rsidRDefault="008D795B" w:rsidP="0087280E">
      <w:pPr>
        <w:rPr>
          <w:rFonts w:asciiTheme="majorHAnsi" w:hAnsiTheme="majorHAnsi"/>
          <w:b/>
          <w:i/>
          <w:sz w:val="28"/>
          <w:szCs w:val="28"/>
        </w:rPr>
      </w:pPr>
    </w:p>
    <w:p w14:paraId="635E1732" w14:textId="77777777" w:rsidR="004540E8" w:rsidRDefault="004540E8" w:rsidP="0087280E">
      <w:pPr>
        <w:rPr>
          <w:rFonts w:asciiTheme="majorHAnsi" w:hAnsiTheme="majorHAnsi"/>
          <w:b/>
          <w:i/>
          <w:sz w:val="28"/>
          <w:szCs w:val="28"/>
        </w:rPr>
      </w:pPr>
    </w:p>
    <w:p w14:paraId="64607E2F" w14:textId="66F5161C" w:rsidR="0086282B" w:rsidRPr="00397FDC" w:rsidRDefault="0086282B" w:rsidP="0087280E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JULY</w:t>
      </w:r>
    </w:p>
    <w:p w14:paraId="10BD2049" w14:textId="091C7D22" w:rsidR="009469C6" w:rsidRPr="00397FDC" w:rsidRDefault="009469C6" w:rsidP="0086282B">
      <w:pPr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</w:t>
      </w:r>
      <w:r w:rsidR="0058633A">
        <w:rPr>
          <w:rFonts w:asciiTheme="majorHAnsi" w:hAnsiTheme="majorHAnsi"/>
          <w:color w:val="943634" w:themeColor="accent2" w:themeShade="BF"/>
          <w:sz w:val="28"/>
          <w:szCs w:val="28"/>
        </w:rPr>
        <w:t>0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78015706" w14:textId="12C7D376" w:rsidR="0086282B" w:rsidRPr="00397FDC" w:rsidRDefault="00BB6BE9" w:rsidP="0086282B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="00E44009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B20CBA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</w:t>
      </w:r>
      <w:r w:rsidR="0041759C" w:rsidRPr="00397FDC">
        <w:rPr>
          <w:rFonts w:asciiTheme="majorHAnsi" w:hAnsiTheme="majorHAnsi"/>
          <w:color w:val="008000"/>
          <w:sz w:val="28"/>
          <w:szCs w:val="28"/>
          <w:highlight w:val="yellow"/>
        </w:rPr>
        <w:tab/>
      </w:r>
      <w:r w:rsidR="006A193A" w:rsidRPr="00397FDC">
        <w:rPr>
          <w:rFonts w:asciiTheme="majorHAnsi" w:hAnsiTheme="majorHAnsi"/>
          <w:color w:val="008000"/>
          <w:sz w:val="28"/>
          <w:szCs w:val="28"/>
          <w:highlight w:val="yellow"/>
        </w:rPr>
        <w:t>Tues</w:t>
      </w:r>
      <w:r w:rsidR="001A6C40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23</w:t>
      </w:r>
      <w:r w:rsidR="001A1198" w:rsidRPr="001A1198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rd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1A6C40" w:rsidRPr="00397FDC">
        <w:rPr>
          <w:rFonts w:asciiTheme="majorHAnsi" w:hAnsiTheme="majorHAnsi"/>
          <w:color w:val="008000"/>
          <w:sz w:val="28"/>
          <w:szCs w:val="28"/>
          <w:highlight w:val="yellow"/>
        </w:rPr>
        <w:t>– PRC</w:t>
      </w:r>
    </w:p>
    <w:p w14:paraId="77EC9BD1" w14:textId="7BC2B7FA" w:rsidR="009469C6" w:rsidRPr="00397FDC" w:rsidRDefault="009469C6" w:rsidP="0086282B">
      <w:pPr>
        <w:rPr>
          <w:rFonts w:asciiTheme="majorHAnsi" w:hAnsiTheme="majorHAnsi"/>
          <w:sz w:val="28"/>
          <w:szCs w:val="28"/>
        </w:rPr>
      </w:pPr>
      <w:r w:rsidRPr="00397FDC">
        <w:rPr>
          <w:rFonts w:asciiTheme="majorHAnsi" w:hAnsiTheme="majorHAnsi"/>
          <w:color w:val="008000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58633A">
        <w:rPr>
          <w:rFonts w:asciiTheme="majorHAnsi" w:hAnsiTheme="majorHAnsi"/>
          <w:color w:val="943634" w:themeColor="accent2" w:themeShade="BF"/>
          <w:sz w:val="28"/>
          <w:szCs w:val="28"/>
        </w:rPr>
        <w:t>4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41759C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–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1D94F2BF" w14:textId="598790DB" w:rsidR="0041759C" w:rsidRPr="00397FDC" w:rsidRDefault="00051022" w:rsidP="007C6EDE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Theme="majorHAnsi" w:hAnsiTheme="majorHAnsi"/>
          <w:sz w:val="28"/>
          <w:szCs w:val="28"/>
        </w:rPr>
        <w:t xml:space="preserve">          </w:t>
      </w:r>
      <w:r w:rsidR="00397FDC">
        <w:rPr>
          <w:rFonts w:asciiTheme="majorHAnsi" w:hAnsiTheme="majorHAnsi"/>
          <w:sz w:val="28"/>
          <w:szCs w:val="28"/>
        </w:rPr>
        <w:t xml:space="preserve">  </w:t>
      </w:r>
      <w:r w:rsidR="0041759C" w:rsidRPr="00397FDC">
        <w:rPr>
          <w:rFonts w:asciiTheme="majorHAnsi" w:hAnsiTheme="majorHAnsi"/>
          <w:sz w:val="28"/>
          <w:szCs w:val="28"/>
        </w:rPr>
        <w:t>Sat 2</w:t>
      </w:r>
      <w:r w:rsidRPr="00397FDC">
        <w:rPr>
          <w:rFonts w:asciiTheme="majorHAnsi" w:hAnsiTheme="majorHAnsi"/>
          <w:sz w:val="28"/>
          <w:szCs w:val="28"/>
        </w:rPr>
        <w:t>7</w:t>
      </w:r>
      <w:r w:rsidR="0041759C" w:rsidRPr="00397FDC">
        <w:rPr>
          <w:rFonts w:asciiTheme="majorHAnsi" w:hAnsiTheme="majorHAnsi"/>
          <w:sz w:val="28"/>
          <w:szCs w:val="28"/>
          <w:vertAlign w:val="superscript"/>
        </w:rPr>
        <w:t>th</w:t>
      </w:r>
      <w:r w:rsidR="0041759C" w:rsidRPr="00397FDC">
        <w:rPr>
          <w:rFonts w:asciiTheme="majorHAnsi" w:hAnsiTheme="majorHAnsi"/>
          <w:sz w:val="28"/>
          <w:szCs w:val="28"/>
        </w:rPr>
        <w:t xml:space="preserve"> – Region COAST</w:t>
      </w:r>
      <w:r w:rsidR="007C6EDE" w:rsidRPr="00397FDC">
        <w:rPr>
          <w:rFonts w:asciiTheme="majorHAnsi" w:hAnsiTheme="majorHAnsi"/>
          <w:sz w:val="28"/>
          <w:szCs w:val="28"/>
        </w:rPr>
        <w:t xml:space="preserve"> </w:t>
      </w:r>
    </w:p>
    <w:p w14:paraId="7C98F15B" w14:textId="77777777" w:rsidR="00B81567" w:rsidRPr="00397FDC" w:rsidRDefault="00B81567" w:rsidP="0086282B">
      <w:pPr>
        <w:rPr>
          <w:rFonts w:asciiTheme="majorHAnsi" w:hAnsiTheme="majorHAnsi"/>
          <w:b/>
          <w:i/>
          <w:sz w:val="28"/>
          <w:szCs w:val="28"/>
        </w:rPr>
      </w:pPr>
    </w:p>
    <w:p w14:paraId="2F1C8867" w14:textId="42D00F2B" w:rsidR="00B81567" w:rsidRPr="00397FDC" w:rsidRDefault="001A6C40" w:rsidP="0086282B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AUGUST</w:t>
      </w:r>
    </w:p>
    <w:p w14:paraId="31626946" w14:textId="316BDBCE" w:rsidR="00BB7D9B" w:rsidRPr="00397FDC" w:rsidRDefault="00AF2302" w:rsidP="0086282B">
      <w:pPr>
        <w:rPr>
          <w:rFonts w:ascii="Wingdings" w:hAnsi="Wingdings"/>
          <w:b/>
          <w:color w:val="E36C0A" w:themeColor="accent6" w:themeShade="BF"/>
          <w:sz w:val="28"/>
          <w:szCs w:val="28"/>
        </w:rPr>
      </w:pPr>
      <w:r w:rsidRPr="00397FDC">
        <w:rPr>
          <w:rFonts w:ascii="Wingdings" w:hAnsi="Wingdings"/>
          <w:b/>
          <w:color w:val="E36C0A" w:themeColor="accent6" w:themeShade="BF"/>
          <w:sz w:val="28"/>
          <w:szCs w:val="28"/>
        </w:rPr>
        <w:tab/>
      </w:r>
      <w:r w:rsidR="00BB7D9B" w:rsidRPr="00397FDC">
        <w:rPr>
          <w:rFonts w:asciiTheme="majorHAnsi" w:hAnsiTheme="majorHAnsi"/>
          <w:color w:val="5F497A" w:themeColor="accent4" w:themeShade="BF"/>
          <w:sz w:val="28"/>
          <w:szCs w:val="28"/>
        </w:rPr>
        <w:t>Thurs 1st – SC</w:t>
      </w:r>
    </w:p>
    <w:p w14:paraId="5BA6AEAC" w14:textId="5768E0D4" w:rsidR="009469C6" w:rsidRPr="00397FDC" w:rsidRDefault="00BB7D9B" w:rsidP="001A05FB">
      <w:pPr>
        <w:ind w:left="-709"/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         </w:t>
      </w:r>
      <w:r w:rsidR="00475A77" w:rsidRPr="00397FDC">
        <w:rPr>
          <w:rFonts w:ascii="Wingdings" w:hAnsi="Wingdings"/>
          <w:b/>
          <w:color w:val="E36C0A" w:themeColor="accent6" w:themeShade="BF"/>
          <w:sz w:val="28"/>
          <w:szCs w:val="28"/>
        </w:rPr>
        <w:sym w:font="Webdings" w:char="F048"/>
      </w:r>
      <w:r w:rsidR="00475A77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  </w:t>
      </w:r>
      <w:r w:rsidR="00475A77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ab/>
        <w:t xml:space="preserve">Thurs </w:t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8</w:t>
      </w:r>
      <w:r w:rsidR="00475A77" w:rsidRPr="00397FDC">
        <w:rPr>
          <w:rFonts w:asciiTheme="majorHAnsi" w:hAnsiTheme="majorHAnsi"/>
          <w:color w:val="E36C0A" w:themeColor="accent6" w:themeShade="BF"/>
          <w:sz w:val="28"/>
          <w:szCs w:val="28"/>
          <w:vertAlign w:val="superscript"/>
        </w:rPr>
        <w:t>th</w:t>
      </w:r>
      <w:r w:rsidR="00475A77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– Property</w:t>
      </w:r>
    </w:p>
    <w:p w14:paraId="6CF34C5D" w14:textId="40CD19D2" w:rsidR="00BB7D9B" w:rsidRPr="00397FDC" w:rsidRDefault="00BB7D9B" w:rsidP="0086282B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         </w:t>
      </w:r>
      <w:r w:rsid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14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– SOB</w:t>
      </w:r>
    </w:p>
    <w:p w14:paraId="1EA66E0C" w14:textId="125A8DE3" w:rsidR="00BB7D9B" w:rsidRPr="00397FDC" w:rsidRDefault="00475A77" w:rsidP="00AF2302">
      <w:pPr>
        <w:ind w:left="720" w:hanging="720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97FDC">
        <w:rPr>
          <w:rFonts w:ascii="Wingdings" w:hAnsi="Wingdings"/>
          <w:color w:val="548DD4" w:themeColor="text2" w:themeTint="99"/>
          <w:sz w:val="28"/>
          <w:szCs w:val="28"/>
        </w:rPr>
        <w:t>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   </w:t>
      </w:r>
      <w:r w:rsidR="00AF2302" w:rsidRPr="00397FDC">
        <w:rPr>
          <w:rFonts w:asciiTheme="majorHAnsi" w:hAnsiTheme="majorHAnsi"/>
          <w:color w:val="548DD4" w:themeColor="text2" w:themeTint="99"/>
          <w:sz w:val="28"/>
          <w:szCs w:val="28"/>
        </w:rPr>
        <w:tab/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>Sat 1</w:t>
      </w:r>
      <w:r w:rsidR="00BB7D9B" w:rsidRPr="00397FDC">
        <w:rPr>
          <w:rFonts w:asciiTheme="majorHAnsi" w:hAnsiTheme="majorHAnsi"/>
          <w:color w:val="548DD4" w:themeColor="text2" w:themeTint="99"/>
          <w:sz w:val="28"/>
          <w:szCs w:val="28"/>
        </w:rPr>
        <w:t>7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– Presbytery </w:t>
      </w:r>
      <w:r w:rsidR="009F2E52">
        <w:rPr>
          <w:rFonts w:asciiTheme="majorHAnsi" w:hAnsiTheme="majorHAnsi"/>
          <w:color w:val="548DD4" w:themeColor="text2" w:themeTint="99"/>
          <w:sz w:val="28"/>
          <w:szCs w:val="28"/>
        </w:rPr>
        <w:t xml:space="preserve">Mtg </w:t>
      </w:r>
      <w:r w:rsidR="00BB7D9B" w:rsidRPr="002613C5">
        <w:rPr>
          <w:rFonts w:asciiTheme="majorHAnsi" w:hAnsiTheme="majorHAnsi"/>
          <w:color w:val="BFBFBF" w:themeColor="background1" w:themeShade="BF"/>
          <w:sz w:val="28"/>
          <w:szCs w:val="28"/>
        </w:rPr>
        <w:t>ACCC</w:t>
      </w:r>
    </w:p>
    <w:p w14:paraId="0159FED2" w14:textId="0ABCE178" w:rsidR="00BB7D9B" w:rsidRPr="00397FDC" w:rsidRDefault="00BB7D9B" w:rsidP="00BB7D9B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  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ab/>
        <w:t xml:space="preserve">Tues </w:t>
      </w:r>
      <w:proofErr w:type="gramStart"/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27</w:t>
      </w:r>
      <w:r w:rsidR="001A1198" w:rsidRPr="001A1198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th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–</w:t>
      </w:r>
      <w:proofErr w:type="gramEnd"/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PRC</w:t>
      </w:r>
    </w:p>
    <w:p w14:paraId="12FC0B4A" w14:textId="17645539" w:rsidR="00B81567" w:rsidRPr="00397FDC" w:rsidRDefault="00BB7D9B" w:rsidP="001A05FB">
      <w:pPr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1A05FB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        </w:t>
      </w:r>
      <w:r w:rsid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AF2302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8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="00AF2302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- SOB</w:t>
      </w:r>
      <w:r w:rsidR="00475A77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</w:p>
    <w:p w14:paraId="14BC77F6" w14:textId="08D5BFC5" w:rsidR="009469C6" w:rsidRPr="00397FDC" w:rsidRDefault="009469C6" w:rsidP="0086282B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ab/>
      </w:r>
    </w:p>
    <w:p w14:paraId="3EFEA757" w14:textId="7D12FE8E" w:rsidR="007454FF" w:rsidRPr="00397FDC" w:rsidRDefault="001A6C40" w:rsidP="007454FF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SEPTEMBER</w:t>
      </w:r>
    </w:p>
    <w:p w14:paraId="499544C0" w14:textId="7F262D91" w:rsidR="007936C2" w:rsidRPr="00397FDC" w:rsidRDefault="007936C2" w:rsidP="007936C2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Theme="majorHAnsi" w:hAnsiTheme="majorHAnsi"/>
          <w:sz w:val="28"/>
          <w:szCs w:val="28"/>
        </w:rPr>
        <w:t xml:space="preserve">          </w:t>
      </w:r>
      <w:r w:rsidR="00397FDC">
        <w:rPr>
          <w:rFonts w:asciiTheme="majorHAnsi" w:hAnsiTheme="majorHAnsi"/>
          <w:sz w:val="28"/>
          <w:szCs w:val="28"/>
        </w:rPr>
        <w:t xml:space="preserve"> </w:t>
      </w:r>
      <w:r w:rsidRPr="00397FDC">
        <w:rPr>
          <w:rFonts w:asciiTheme="majorHAnsi" w:hAnsiTheme="majorHAnsi"/>
          <w:sz w:val="28"/>
          <w:szCs w:val="28"/>
        </w:rPr>
        <w:t>Sat 7</w:t>
      </w:r>
      <w:r w:rsidRPr="00397FDC">
        <w:rPr>
          <w:rFonts w:asciiTheme="majorHAnsi" w:hAnsiTheme="majorHAnsi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sz w:val="28"/>
          <w:szCs w:val="28"/>
        </w:rPr>
        <w:t xml:space="preserve"> – Region COUNTRY </w:t>
      </w:r>
    </w:p>
    <w:p w14:paraId="1E7A5C26" w14:textId="6FE8FB02" w:rsidR="009469C6" w:rsidRDefault="009469C6" w:rsidP="00951062">
      <w:pPr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</w:t>
      </w:r>
      <w:r w:rsidR="007936C2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1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4540E8">
        <w:rPr>
          <w:rFonts w:asciiTheme="majorHAnsi" w:hAnsiTheme="majorHAnsi"/>
          <w:color w:val="943634" w:themeColor="accent2" w:themeShade="BF"/>
          <w:sz w:val="28"/>
          <w:szCs w:val="28"/>
        </w:rPr>
        <w:t>–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2D052231" w14:textId="24D75658" w:rsidR="004540E8" w:rsidRPr="00397FDC" w:rsidRDefault="004540E8" w:rsidP="004540E8">
      <w:pPr>
        <w:rPr>
          <w:rFonts w:asciiTheme="majorHAnsi" w:hAnsiTheme="majorHAnsi"/>
          <w:b/>
          <w:i/>
          <w:sz w:val="28"/>
          <w:szCs w:val="28"/>
        </w:rPr>
      </w:pPr>
      <w:r w:rsidRPr="004540E8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Tues</w:t>
      </w:r>
      <w:r w:rsidR="00A05A43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/Wed</w:t>
      </w:r>
      <w:r w:rsidRPr="004540E8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 xml:space="preserve"> </w:t>
      </w:r>
      <w:r w:rsidR="00A05A43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10</w:t>
      </w:r>
      <w:r w:rsidRPr="004540E8">
        <w:rPr>
          <w:rFonts w:asciiTheme="majorHAnsi" w:hAnsiTheme="majorHAnsi"/>
          <w:color w:val="FFFFFF" w:themeColor="background1"/>
          <w:sz w:val="28"/>
          <w:szCs w:val="28"/>
          <w:highlight w:val="darkCyan"/>
          <w:vertAlign w:val="superscript"/>
        </w:rPr>
        <w:t>th</w:t>
      </w:r>
      <w:r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 xml:space="preserve"> &amp; 1</w:t>
      </w:r>
      <w:r w:rsidR="00A05A43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1</w:t>
      </w:r>
      <w:r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th</w:t>
      </w:r>
      <w:r w:rsidRPr="004540E8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 xml:space="preserve"> Ministers Meeting</w:t>
      </w:r>
    </w:p>
    <w:p w14:paraId="2EAE1C81" w14:textId="429C5082" w:rsidR="001A6C40" w:rsidRPr="00397FDC" w:rsidRDefault="00BB6BE9" w:rsidP="0086282B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="00E44009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B20CBA"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 </w:t>
      </w:r>
      <w:r w:rsidR="00C63CBB" w:rsidRPr="00397FDC">
        <w:rPr>
          <w:rFonts w:asciiTheme="majorHAnsi" w:hAnsiTheme="majorHAnsi"/>
          <w:color w:val="008000"/>
          <w:sz w:val="28"/>
          <w:szCs w:val="28"/>
          <w:highlight w:val="yellow"/>
        </w:rPr>
        <w:tab/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Tues 24</w:t>
      </w:r>
      <w:r w:rsidR="001A1198" w:rsidRPr="001A1198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th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="001A6C40" w:rsidRPr="00397FDC">
        <w:rPr>
          <w:rFonts w:asciiTheme="majorHAnsi" w:hAnsiTheme="majorHAnsi"/>
          <w:color w:val="008000"/>
          <w:sz w:val="28"/>
          <w:szCs w:val="28"/>
          <w:highlight w:val="yellow"/>
        </w:rPr>
        <w:t>– PRC</w:t>
      </w:r>
    </w:p>
    <w:p w14:paraId="3BAB2E2E" w14:textId="610EDDBF" w:rsidR="009469C6" w:rsidRPr="00397FDC" w:rsidRDefault="009469C6" w:rsidP="0086282B">
      <w:pPr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color w:val="008000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7936C2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5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E972AF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–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4A9DA824" w14:textId="11C227CF" w:rsidR="007936C2" w:rsidRPr="00397FDC" w:rsidRDefault="007936C2" w:rsidP="007936C2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397FDC">
        <w:rPr>
          <w:rFonts w:ascii="Zapf Dingbats" w:hAnsi="Zapf Dingbats"/>
          <w:noProof/>
          <w:color w:val="5F497A" w:themeColor="accent4" w:themeShade="BF"/>
          <w:sz w:val="28"/>
          <w:szCs w:val="28"/>
          <w:lang w:eastAsia="en-AU"/>
        </w:rPr>
        <w:drawing>
          <wp:inline distT="0" distB="0" distL="0" distR="0" wp14:anchorId="1D484053" wp14:editId="77D8826C">
            <wp:extent cx="263567" cy="167640"/>
            <wp:effectExtent l="0" t="0" r="3175" b="3810"/>
            <wp:docPr id="1" name="Picture 1" descr="C:\Users\Owner\Desktop\15946491-illustration-de-differentes-branches-de-chau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5946491-illustration-de-differentes-branches-de-chauss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7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</w:rPr>
        <w:tab/>
        <w:t>Thurs 26</w:t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– SC</w:t>
      </w:r>
    </w:p>
    <w:p w14:paraId="31120F99" w14:textId="77777777" w:rsidR="004540E8" w:rsidRDefault="004540E8" w:rsidP="0086282B">
      <w:pPr>
        <w:rPr>
          <w:rFonts w:asciiTheme="majorHAnsi" w:hAnsiTheme="majorHAnsi"/>
          <w:b/>
          <w:i/>
          <w:sz w:val="28"/>
          <w:szCs w:val="28"/>
        </w:rPr>
      </w:pPr>
    </w:p>
    <w:p w14:paraId="7CA9C051" w14:textId="64D3EC03" w:rsidR="001A6C40" w:rsidRPr="00397FDC" w:rsidRDefault="001A6C40" w:rsidP="0086282B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OCTOBER</w:t>
      </w:r>
    </w:p>
    <w:p w14:paraId="1859C02A" w14:textId="50E13ACE" w:rsidR="009469C6" w:rsidRPr="00397FDC" w:rsidRDefault="009469C6" w:rsidP="005F3145">
      <w:pPr>
        <w:rPr>
          <w:rFonts w:ascii="Wingdings" w:hAnsi="Wingdings"/>
          <w:color w:val="548DD4" w:themeColor="text2" w:themeTint="99"/>
          <w:sz w:val="28"/>
          <w:szCs w:val="28"/>
        </w:rPr>
      </w:pPr>
      <w:r w:rsidRPr="00397FDC">
        <w:rPr>
          <w:rFonts w:asciiTheme="majorHAnsi" w:hAnsiTheme="majorHAnsi"/>
          <w:color w:val="948A54" w:themeColor="background2" w:themeShade="80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Wed </w:t>
      </w:r>
      <w:r w:rsidR="00CA4EFA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9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- SOB</w:t>
      </w:r>
    </w:p>
    <w:p w14:paraId="173F60E7" w14:textId="577984EB" w:rsidR="005F3145" w:rsidRPr="00397FDC" w:rsidRDefault="00417153" w:rsidP="0086282B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   </w:t>
      </w:r>
      <w:r w:rsidR="00C63CBB" w:rsidRPr="00397FDC">
        <w:rPr>
          <w:rFonts w:asciiTheme="majorHAnsi" w:hAnsiTheme="majorHAnsi"/>
          <w:color w:val="008000"/>
          <w:sz w:val="28"/>
          <w:szCs w:val="28"/>
          <w:highlight w:val="yellow"/>
        </w:rPr>
        <w:tab/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Tues 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22</w:t>
      </w:r>
      <w:r w:rsidR="001A1198" w:rsidRPr="001A1198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nd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>– PRC</w:t>
      </w:r>
    </w:p>
    <w:p w14:paraId="52C1630A" w14:textId="07A6899E" w:rsidR="009469C6" w:rsidRDefault="009469C6" w:rsidP="0086282B">
      <w:pPr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color w:val="008000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CA4EFA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3</w:t>
      </w:r>
      <w:r w:rsidR="008924BE"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rd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</w:t>
      </w:r>
      <w:r w:rsidR="00CA4EFA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–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SOB</w:t>
      </w:r>
    </w:p>
    <w:p w14:paraId="0C49347F" w14:textId="77777777" w:rsidR="00FF4DFB" w:rsidRPr="00397FDC" w:rsidRDefault="00FF4DFB" w:rsidP="00FF4DFB">
      <w:pPr>
        <w:spacing w:before="100" w:after="100"/>
        <w:ind w:right="-373" w:firstLine="142"/>
        <w:rPr>
          <w:rFonts w:asciiTheme="majorHAnsi" w:hAnsiTheme="majorHAnsi"/>
          <w:color w:val="FF0000"/>
          <w:sz w:val="28"/>
          <w:szCs w:val="28"/>
        </w:rPr>
      </w:pPr>
      <w:r w:rsidRPr="00397FDC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 xml:space="preserve">Nov </w:t>
      </w:r>
      <w:r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27</w:t>
      </w:r>
      <w:r w:rsidRPr="00397FDC">
        <w:rPr>
          <w:rFonts w:asciiTheme="majorHAnsi" w:hAnsiTheme="majorHAnsi"/>
          <w:color w:val="FFFFFF" w:themeColor="background1"/>
          <w:sz w:val="28"/>
          <w:szCs w:val="28"/>
          <w:highlight w:val="darkCyan"/>
          <w:vertAlign w:val="superscript"/>
        </w:rPr>
        <w:t>th</w:t>
      </w:r>
      <w:r w:rsidRPr="00397FDC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-</w:t>
      </w:r>
      <w:proofErr w:type="gramStart"/>
      <w:r w:rsidRPr="00397FDC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3</w:t>
      </w:r>
      <w:r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0</w:t>
      </w:r>
      <w:r w:rsidRPr="00397FDC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>th  Presbytery</w:t>
      </w:r>
      <w:proofErr w:type="gramEnd"/>
      <w:r w:rsidRPr="00397FDC">
        <w:rPr>
          <w:rFonts w:asciiTheme="majorHAnsi" w:hAnsiTheme="majorHAnsi"/>
          <w:color w:val="FFFFFF" w:themeColor="background1"/>
          <w:sz w:val="28"/>
          <w:szCs w:val="28"/>
          <w:highlight w:val="darkCyan"/>
        </w:rPr>
        <w:t xml:space="preserve"> Ministers’ Retreat</w:t>
      </w:r>
    </w:p>
    <w:p w14:paraId="5D7018DF" w14:textId="26C1DD02" w:rsidR="00CA4EFA" w:rsidRPr="00397FDC" w:rsidRDefault="00CA4EFA" w:rsidP="00CA4EFA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397FDC">
        <w:rPr>
          <w:rFonts w:ascii="Zapf Dingbats" w:hAnsi="Zapf Dingbats"/>
          <w:noProof/>
          <w:color w:val="5F497A" w:themeColor="accent4" w:themeShade="BF"/>
          <w:sz w:val="28"/>
          <w:szCs w:val="28"/>
          <w:lang w:eastAsia="en-AU"/>
        </w:rPr>
        <w:drawing>
          <wp:inline distT="0" distB="0" distL="0" distR="0" wp14:anchorId="3076FA28" wp14:editId="5F678D85">
            <wp:extent cx="263567" cy="167640"/>
            <wp:effectExtent l="0" t="0" r="3175" b="3810"/>
            <wp:docPr id="2" name="Picture 2" descr="C:\Users\Owner\Desktop\15946491-illustration-de-differentes-branches-de-chau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5946491-illustration-de-differentes-branches-de-chauss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7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</w:rPr>
        <w:tab/>
        <w:t>Thurs 31</w:t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  <w:vertAlign w:val="superscript"/>
        </w:rPr>
        <w:t>st</w:t>
      </w:r>
      <w:r w:rsidRPr="00397FD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– SC</w:t>
      </w:r>
    </w:p>
    <w:p w14:paraId="460048E9" w14:textId="77777777" w:rsidR="00CA4EFA" w:rsidRPr="00397FDC" w:rsidRDefault="00CA4EFA" w:rsidP="0086282B">
      <w:pPr>
        <w:rPr>
          <w:rFonts w:asciiTheme="majorHAnsi" w:hAnsiTheme="majorHAnsi"/>
          <w:color w:val="008000"/>
          <w:sz w:val="28"/>
          <w:szCs w:val="28"/>
        </w:rPr>
      </w:pPr>
    </w:p>
    <w:p w14:paraId="7D2CB8DF" w14:textId="078D8C8D" w:rsidR="009469C6" w:rsidRPr="00397FDC" w:rsidRDefault="001A6C40" w:rsidP="0086282B">
      <w:pPr>
        <w:rPr>
          <w:rFonts w:asciiTheme="majorHAnsi" w:hAnsiTheme="majorHAnsi"/>
          <w:b/>
          <w:i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NOVEMBER</w:t>
      </w:r>
    </w:p>
    <w:p w14:paraId="54D9B187" w14:textId="5D51C13E" w:rsidR="00367766" w:rsidRPr="00397FDC" w:rsidRDefault="00E972AF" w:rsidP="00E44009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397FDC">
        <w:rPr>
          <w:rFonts w:ascii="Wingdings" w:hAnsi="Wingdings"/>
          <w:b/>
          <w:color w:val="E36C0A" w:themeColor="accent6" w:themeShade="BF"/>
          <w:sz w:val="28"/>
          <w:szCs w:val="28"/>
        </w:rPr>
        <w:sym w:font="Webdings" w:char="F048"/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  </w:t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ab/>
        <w:t xml:space="preserve">Thurs </w:t>
      </w:r>
      <w:r w:rsidR="00603613" w:rsidRPr="00397FDC">
        <w:rPr>
          <w:rFonts w:asciiTheme="majorHAnsi" w:hAnsiTheme="majorHAnsi"/>
          <w:color w:val="E36C0A" w:themeColor="accent6" w:themeShade="BF"/>
          <w:sz w:val="28"/>
          <w:szCs w:val="28"/>
        </w:rPr>
        <w:t>7</w:t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– Property</w:t>
      </w:r>
    </w:p>
    <w:p w14:paraId="0D0FF853" w14:textId="11352A3F" w:rsidR="00AA39C2" w:rsidRPr="00397FDC" w:rsidRDefault="00C63CBB" w:rsidP="00C63CBB">
      <w:pPr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</w:t>
      </w:r>
      <w:r w:rsidR="00603613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3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– SOB</w:t>
      </w:r>
    </w:p>
    <w:p w14:paraId="0C3095CC" w14:textId="01CEA958" w:rsidR="007C6EDE" w:rsidRPr="00397FDC" w:rsidRDefault="007C6EDE" w:rsidP="0086282B">
      <w:pPr>
        <w:rPr>
          <w:rFonts w:asciiTheme="majorHAnsi" w:hAnsiTheme="majorHAnsi"/>
          <w:color w:val="BFBFBF" w:themeColor="background1" w:themeShade="BF"/>
          <w:sz w:val="28"/>
          <w:szCs w:val="28"/>
        </w:rPr>
      </w:pPr>
      <w:r w:rsidRPr="00397FDC">
        <w:rPr>
          <w:rFonts w:ascii="Wingdings" w:hAnsi="Wingdings"/>
          <w:color w:val="548DD4" w:themeColor="text2" w:themeTint="99"/>
          <w:sz w:val="28"/>
          <w:szCs w:val="28"/>
        </w:rPr>
        <w:t>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   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</w:rPr>
        <w:tab/>
        <w:t xml:space="preserve">Sat </w:t>
      </w:r>
      <w:r w:rsidR="00603613" w:rsidRPr="00397FDC">
        <w:rPr>
          <w:rFonts w:asciiTheme="majorHAnsi" w:hAnsiTheme="majorHAnsi"/>
          <w:color w:val="548DD4" w:themeColor="text2" w:themeTint="99"/>
          <w:sz w:val="28"/>
          <w:szCs w:val="28"/>
        </w:rPr>
        <w:t>16</w:t>
      </w:r>
      <w:r w:rsidRPr="00397FDC">
        <w:rPr>
          <w:rFonts w:asciiTheme="majorHAnsi" w:hAnsiTheme="majorHAnsi"/>
          <w:color w:val="548DD4" w:themeColor="text2" w:themeTint="99"/>
          <w:sz w:val="28"/>
          <w:szCs w:val="28"/>
          <w:vertAlign w:val="superscript"/>
        </w:rPr>
        <w:t>th</w:t>
      </w:r>
      <w:r w:rsidR="004303B8" w:rsidRPr="00397FD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– Presbytery </w:t>
      </w:r>
      <w:r w:rsidR="002613C5">
        <w:rPr>
          <w:rFonts w:asciiTheme="majorHAnsi" w:hAnsiTheme="majorHAnsi"/>
          <w:color w:val="548DD4" w:themeColor="text2" w:themeTint="99"/>
          <w:sz w:val="28"/>
          <w:szCs w:val="28"/>
        </w:rPr>
        <w:t xml:space="preserve">Mtg </w:t>
      </w:r>
      <w:r w:rsidR="004303B8" w:rsidRPr="00397FDC">
        <w:rPr>
          <w:rFonts w:asciiTheme="majorHAnsi" w:hAnsiTheme="majorHAnsi"/>
          <w:color w:val="BFBFBF" w:themeColor="background1" w:themeShade="BF"/>
          <w:sz w:val="28"/>
          <w:szCs w:val="28"/>
        </w:rPr>
        <w:t>Greenhills</w:t>
      </w:r>
    </w:p>
    <w:p w14:paraId="5AB79B15" w14:textId="7D109948" w:rsidR="00603613" w:rsidRPr="00397FDC" w:rsidRDefault="00603613" w:rsidP="00603613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sym w:font="Webdings" w:char="F059"/>
      </w: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t></w:t>
      </w:r>
      <w:r w:rsidRPr="00397FDC">
        <w:rPr>
          <w:rFonts w:ascii="Zapf Dingbats" w:hAnsi="Zapf Dingbats"/>
          <w:color w:val="008000"/>
          <w:sz w:val="28"/>
          <w:szCs w:val="28"/>
          <w:highlight w:val="yellow"/>
        </w:rPr>
        <w:tab/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Tues 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>26</w:t>
      </w:r>
      <w:r w:rsidR="001A1198" w:rsidRPr="001A1198">
        <w:rPr>
          <w:rFonts w:asciiTheme="majorHAnsi" w:hAnsiTheme="majorHAnsi"/>
          <w:color w:val="008000"/>
          <w:sz w:val="28"/>
          <w:szCs w:val="28"/>
          <w:highlight w:val="yellow"/>
          <w:vertAlign w:val="superscript"/>
        </w:rPr>
        <w:t>th</w:t>
      </w:r>
      <w:r w:rsidR="001A1198">
        <w:rPr>
          <w:rFonts w:asciiTheme="majorHAnsi" w:hAnsiTheme="majorHAnsi"/>
          <w:color w:val="008000"/>
          <w:sz w:val="28"/>
          <w:szCs w:val="28"/>
          <w:highlight w:val="yellow"/>
        </w:rPr>
        <w:t xml:space="preserve"> </w:t>
      </w:r>
      <w:r w:rsidRPr="00397FDC">
        <w:rPr>
          <w:rFonts w:asciiTheme="majorHAnsi" w:hAnsiTheme="majorHAnsi"/>
          <w:color w:val="008000"/>
          <w:sz w:val="28"/>
          <w:szCs w:val="28"/>
          <w:highlight w:val="yellow"/>
        </w:rPr>
        <w:t>– PRC</w:t>
      </w:r>
    </w:p>
    <w:p w14:paraId="77FA1490" w14:textId="2CD61219" w:rsidR="00C63CBB" w:rsidRPr="00397FDC" w:rsidRDefault="00C63CBB" w:rsidP="0086282B">
      <w:pPr>
        <w:rPr>
          <w:rFonts w:asciiTheme="majorHAnsi" w:hAnsiTheme="majorHAnsi"/>
          <w:color w:val="008000"/>
          <w:sz w:val="28"/>
          <w:szCs w:val="28"/>
        </w:rPr>
      </w:pPr>
      <w:r w:rsidRPr="00397FDC">
        <w:rPr>
          <w:rFonts w:asciiTheme="majorHAnsi" w:hAnsiTheme="majorHAnsi"/>
          <w:color w:val="008000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2</w:t>
      </w:r>
      <w:r w:rsidR="00C66C2C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7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– SOB</w:t>
      </w:r>
    </w:p>
    <w:p w14:paraId="19D90B50" w14:textId="27036A74" w:rsidR="00397FDC" w:rsidRDefault="00FF4DFB" w:rsidP="0086282B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          </w:t>
      </w:r>
    </w:p>
    <w:p w14:paraId="4A6B8C55" w14:textId="7437C04C" w:rsidR="001A6C40" w:rsidRPr="00397FDC" w:rsidRDefault="001A6C40" w:rsidP="0086282B">
      <w:pPr>
        <w:rPr>
          <w:rFonts w:asciiTheme="majorHAnsi" w:hAnsiTheme="majorHAnsi"/>
          <w:b/>
          <w:sz w:val="28"/>
          <w:szCs w:val="28"/>
        </w:rPr>
      </w:pPr>
      <w:r w:rsidRPr="00397FDC">
        <w:rPr>
          <w:rFonts w:asciiTheme="majorHAnsi" w:hAnsiTheme="majorHAnsi"/>
          <w:b/>
          <w:i/>
          <w:sz w:val="28"/>
          <w:szCs w:val="28"/>
        </w:rPr>
        <w:t>DECEMBER</w:t>
      </w:r>
    </w:p>
    <w:p w14:paraId="0F71712D" w14:textId="6550B8F1" w:rsidR="00124EFB" w:rsidRPr="00397FDC" w:rsidRDefault="009469C6" w:rsidP="004540E8">
      <w:pPr>
        <w:rPr>
          <w:rFonts w:asciiTheme="majorHAnsi" w:hAnsiTheme="majorHAnsi"/>
          <w:color w:val="943634" w:themeColor="accent2" w:themeShade="BF"/>
          <w:sz w:val="28"/>
          <w:szCs w:val="28"/>
        </w:rPr>
      </w:pPr>
      <w:r w:rsidRPr="00397FDC">
        <w:rPr>
          <w:rFonts w:asciiTheme="majorHAnsi" w:hAnsiTheme="majorHAnsi"/>
          <w:sz w:val="28"/>
          <w:szCs w:val="28"/>
        </w:rPr>
        <w:tab/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Wed 1</w:t>
      </w:r>
      <w:r w:rsidR="00C66C2C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1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  <w:vertAlign w:val="superscript"/>
        </w:rPr>
        <w:t>th</w:t>
      </w:r>
      <w:r w:rsidRPr="00397FDC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 - SO</w:t>
      </w:r>
      <w:r w:rsidR="00C66C2C" w:rsidRPr="00397FDC">
        <w:rPr>
          <w:rFonts w:asciiTheme="majorHAnsi" w:hAnsiTheme="majorHAnsi"/>
          <w:color w:val="943634" w:themeColor="accent2" w:themeShade="BF"/>
          <w:sz w:val="28"/>
          <w:szCs w:val="28"/>
        </w:rPr>
        <w:t>B</w:t>
      </w:r>
    </w:p>
    <w:p w14:paraId="7297825D" w14:textId="77777777" w:rsidR="00C66C2C" w:rsidRPr="00397FDC" w:rsidRDefault="00C66C2C" w:rsidP="00C66C2C">
      <w:pPr>
        <w:ind w:left="360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14:paraId="0F840331" w14:textId="77777777" w:rsidR="00397FDC" w:rsidRPr="00397FDC" w:rsidRDefault="00397FDC">
      <w:pPr>
        <w:ind w:left="360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sectPr w:rsidR="00397FDC" w:rsidRPr="00397FDC" w:rsidSect="00E50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33" w:right="567" w:bottom="397" w:left="1134" w:header="426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3F6E" w14:textId="77777777" w:rsidR="00821C6C" w:rsidRDefault="00821C6C" w:rsidP="0058561B">
      <w:r>
        <w:separator/>
      </w:r>
    </w:p>
  </w:endnote>
  <w:endnote w:type="continuationSeparator" w:id="0">
    <w:p w14:paraId="639EF7DF" w14:textId="77777777" w:rsidR="00821C6C" w:rsidRDefault="00821C6C" w:rsidP="0058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BDE1" w14:textId="77777777" w:rsidR="009A303B" w:rsidRDefault="009A3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7FEB" w14:textId="152348EA" w:rsidR="00C63CBB" w:rsidRDefault="00C63CBB" w:rsidP="00C63CBB">
    <w:pPr>
      <w:pStyle w:val="Footer"/>
      <w:pBdr>
        <w:top w:val="single" w:sz="4" w:space="1" w:color="auto"/>
      </w:pBdr>
    </w:pPr>
    <w:r>
      <w:t>CRP Meeting Dates 201</w:t>
    </w:r>
    <w:r w:rsidR="00D70215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5C03" w14:textId="77777777" w:rsidR="009A303B" w:rsidRDefault="009A3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C1DE" w14:textId="77777777" w:rsidR="00821C6C" w:rsidRDefault="00821C6C" w:rsidP="0058561B">
      <w:r>
        <w:separator/>
      </w:r>
    </w:p>
  </w:footnote>
  <w:footnote w:type="continuationSeparator" w:id="0">
    <w:p w14:paraId="323C1E1D" w14:textId="77777777" w:rsidR="00821C6C" w:rsidRDefault="00821C6C" w:rsidP="0058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EC6A" w14:textId="77777777" w:rsidR="009A303B" w:rsidRDefault="009A3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7238" w14:textId="69DBBEF6" w:rsidR="007454FF" w:rsidRPr="007923DC" w:rsidRDefault="00BE46D5" w:rsidP="007454FF">
    <w:pPr>
      <w:pStyle w:val="Header"/>
      <w:pBdr>
        <w:bottom w:val="single" w:sz="4" w:space="1" w:color="auto"/>
      </w:pBdr>
      <w:tabs>
        <w:tab w:val="clear" w:pos="8640"/>
        <w:tab w:val="right" w:pos="9781"/>
      </w:tabs>
      <w:rPr>
        <w:sz w:val="28"/>
        <w:szCs w:val="28"/>
      </w:rPr>
    </w:pPr>
    <w:r>
      <w:rPr>
        <w:b/>
        <w:noProof/>
        <w:sz w:val="32"/>
        <w:szCs w:val="32"/>
        <w:lang w:eastAsia="en-AU"/>
      </w:rPr>
      <w:drawing>
        <wp:inline distT="0" distB="0" distL="0" distR="0" wp14:anchorId="052A6FC3" wp14:editId="61B05A01">
          <wp:extent cx="1044040" cy="373070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anberra-presbytery-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460" cy="37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CRP </w:t>
    </w:r>
    <w:r w:rsidR="00C63CBB">
      <w:rPr>
        <w:b/>
        <w:sz w:val="32"/>
        <w:szCs w:val="32"/>
      </w:rPr>
      <w:t>201</w:t>
    </w:r>
    <w:r w:rsidR="00F74212">
      <w:rPr>
        <w:b/>
        <w:sz w:val="32"/>
        <w:szCs w:val="32"/>
      </w:rPr>
      <w:t>9</w:t>
    </w:r>
    <w:r w:rsidR="007454FF" w:rsidRPr="007454FF">
      <w:rPr>
        <w:b/>
        <w:sz w:val="32"/>
        <w:szCs w:val="32"/>
      </w:rPr>
      <w:t xml:space="preserve"> MEETINGS </w:t>
    </w:r>
    <w:r w:rsidR="007454FF" w:rsidRPr="007454FF">
      <w:rPr>
        <w:b/>
        <w:sz w:val="32"/>
        <w:szCs w:val="32"/>
      </w:rPr>
      <w:tab/>
    </w:r>
    <w:r w:rsidR="007454FF" w:rsidRPr="007923DC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BE7F" w14:textId="77777777" w:rsidR="009A303B" w:rsidRDefault="009A3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0.25pt;height:108pt;visibility:visible;mso-wrap-style:square" o:bullet="t">
        <v:imagedata r:id="rId1" o:title="15946491-illustration-de-differentes-branches-de-chaussure"/>
      </v:shape>
    </w:pict>
  </w:numPicBullet>
  <w:abstractNum w:abstractNumId="0" w15:restartNumberingAfterBreak="0">
    <w:nsid w:val="3C82768E"/>
    <w:multiLevelType w:val="hybridMultilevel"/>
    <w:tmpl w:val="F0241FBA"/>
    <w:lvl w:ilvl="0" w:tplc="9AC60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82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4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09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CA5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2B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5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CC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32683C"/>
    <w:multiLevelType w:val="hybridMultilevel"/>
    <w:tmpl w:val="234A4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2B"/>
    <w:rsid w:val="000069C4"/>
    <w:rsid w:val="000075FF"/>
    <w:rsid w:val="00051022"/>
    <w:rsid w:val="0005421B"/>
    <w:rsid w:val="000554E9"/>
    <w:rsid w:val="00056C44"/>
    <w:rsid w:val="0008193C"/>
    <w:rsid w:val="00095CD4"/>
    <w:rsid w:val="000D0D1E"/>
    <w:rsid w:val="000F35A4"/>
    <w:rsid w:val="00117E1F"/>
    <w:rsid w:val="00124EFB"/>
    <w:rsid w:val="001547AB"/>
    <w:rsid w:val="00162C7A"/>
    <w:rsid w:val="00190414"/>
    <w:rsid w:val="00194C6F"/>
    <w:rsid w:val="001A05FB"/>
    <w:rsid w:val="001A1198"/>
    <w:rsid w:val="001A6C40"/>
    <w:rsid w:val="001B225E"/>
    <w:rsid w:val="001B337C"/>
    <w:rsid w:val="001B4163"/>
    <w:rsid w:val="001D0172"/>
    <w:rsid w:val="001D38EB"/>
    <w:rsid w:val="001D3E9C"/>
    <w:rsid w:val="001E62B7"/>
    <w:rsid w:val="00251CF0"/>
    <w:rsid w:val="002613C5"/>
    <w:rsid w:val="00263DF4"/>
    <w:rsid w:val="002770C5"/>
    <w:rsid w:val="002819FC"/>
    <w:rsid w:val="00285BCF"/>
    <w:rsid w:val="002920FD"/>
    <w:rsid w:val="00293092"/>
    <w:rsid w:val="002A562A"/>
    <w:rsid w:val="002F7B75"/>
    <w:rsid w:val="0031758D"/>
    <w:rsid w:val="00364590"/>
    <w:rsid w:val="00367766"/>
    <w:rsid w:val="00383B30"/>
    <w:rsid w:val="0039298C"/>
    <w:rsid w:val="00393B54"/>
    <w:rsid w:val="00397FDC"/>
    <w:rsid w:val="003A13F7"/>
    <w:rsid w:val="003B0928"/>
    <w:rsid w:val="003B7F28"/>
    <w:rsid w:val="003C4A11"/>
    <w:rsid w:val="003D601F"/>
    <w:rsid w:val="00412F2B"/>
    <w:rsid w:val="00417153"/>
    <w:rsid w:val="0041759C"/>
    <w:rsid w:val="004303B8"/>
    <w:rsid w:val="00431102"/>
    <w:rsid w:val="00432D81"/>
    <w:rsid w:val="00434021"/>
    <w:rsid w:val="00436DB6"/>
    <w:rsid w:val="00446EAA"/>
    <w:rsid w:val="004540E8"/>
    <w:rsid w:val="00471545"/>
    <w:rsid w:val="00475A77"/>
    <w:rsid w:val="00482B59"/>
    <w:rsid w:val="00490E44"/>
    <w:rsid w:val="004936CF"/>
    <w:rsid w:val="00496119"/>
    <w:rsid w:val="004A1F5A"/>
    <w:rsid w:val="004B4C8B"/>
    <w:rsid w:val="004B4C94"/>
    <w:rsid w:val="004E33F7"/>
    <w:rsid w:val="004E4757"/>
    <w:rsid w:val="004F1391"/>
    <w:rsid w:val="004F5331"/>
    <w:rsid w:val="00506E55"/>
    <w:rsid w:val="00521DC8"/>
    <w:rsid w:val="005645F3"/>
    <w:rsid w:val="0058561B"/>
    <w:rsid w:val="0058633A"/>
    <w:rsid w:val="00595D18"/>
    <w:rsid w:val="005A2A63"/>
    <w:rsid w:val="005F1F3F"/>
    <w:rsid w:val="005F3145"/>
    <w:rsid w:val="00603613"/>
    <w:rsid w:val="00650954"/>
    <w:rsid w:val="0065248A"/>
    <w:rsid w:val="006A193A"/>
    <w:rsid w:val="006A4755"/>
    <w:rsid w:val="006B71D1"/>
    <w:rsid w:val="006C41B4"/>
    <w:rsid w:val="006C43D7"/>
    <w:rsid w:val="006C5CB8"/>
    <w:rsid w:val="006D178E"/>
    <w:rsid w:val="006E035F"/>
    <w:rsid w:val="006E18F6"/>
    <w:rsid w:val="00736886"/>
    <w:rsid w:val="00744F3F"/>
    <w:rsid w:val="007454FF"/>
    <w:rsid w:val="007465BC"/>
    <w:rsid w:val="00746E6C"/>
    <w:rsid w:val="007923DC"/>
    <w:rsid w:val="007936C2"/>
    <w:rsid w:val="007A3F98"/>
    <w:rsid w:val="007C0DB3"/>
    <w:rsid w:val="007C55F9"/>
    <w:rsid w:val="007C6EDE"/>
    <w:rsid w:val="007E3B63"/>
    <w:rsid w:val="007E4C04"/>
    <w:rsid w:val="00821C6C"/>
    <w:rsid w:val="00824C0C"/>
    <w:rsid w:val="008376C9"/>
    <w:rsid w:val="00844EB1"/>
    <w:rsid w:val="0086282B"/>
    <w:rsid w:val="0087280E"/>
    <w:rsid w:val="00881015"/>
    <w:rsid w:val="008924BE"/>
    <w:rsid w:val="008C1521"/>
    <w:rsid w:val="008C6D0B"/>
    <w:rsid w:val="008D795B"/>
    <w:rsid w:val="008E5A49"/>
    <w:rsid w:val="008E677C"/>
    <w:rsid w:val="009024A0"/>
    <w:rsid w:val="00903B4A"/>
    <w:rsid w:val="009469C6"/>
    <w:rsid w:val="00951062"/>
    <w:rsid w:val="00957C55"/>
    <w:rsid w:val="009925FF"/>
    <w:rsid w:val="00993319"/>
    <w:rsid w:val="009A303B"/>
    <w:rsid w:val="009B4D01"/>
    <w:rsid w:val="009C10BF"/>
    <w:rsid w:val="009D6DFE"/>
    <w:rsid w:val="009E58E1"/>
    <w:rsid w:val="009F2E52"/>
    <w:rsid w:val="00A02A2D"/>
    <w:rsid w:val="00A05A43"/>
    <w:rsid w:val="00A069C4"/>
    <w:rsid w:val="00A1240E"/>
    <w:rsid w:val="00A205C0"/>
    <w:rsid w:val="00A24A4A"/>
    <w:rsid w:val="00A473DE"/>
    <w:rsid w:val="00A479E7"/>
    <w:rsid w:val="00A51189"/>
    <w:rsid w:val="00A8035A"/>
    <w:rsid w:val="00AA39C2"/>
    <w:rsid w:val="00AB2239"/>
    <w:rsid w:val="00AC63BE"/>
    <w:rsid w:val="00AE3E37"/>
    <w:rsid w:val="00AF2302"/>
    <w:rsid w:val="00B13F99"/>
    <w:rsid w:val="00B20CBA"/>
    <w:rsid w:val="00B400E8"/>
    <w:rsid w:val="00B5283D"/>
    <w:rsid w:val="00B60D7A"/>
    <w:rsid w:val="00B81567"/>
    <w:rsid w:val="00B94375"/>
    <w:rsid w:val="00BB6BE9"/>
    <w:rsid w:val="00BB7D9B"/>
    <w:rsid w:val="00BC35D7"/>
    <w:rsid w:val="00BC76AF"/>
    <w:rsid w:val="00BE46D5"/>
    <w:rsid w:val="00BE7661"/>
    <w:rsid w:val="00BF38E8"/>
    <w:rsid w:val="00C02C8C"/>
    <w:rsid w:val="00C15276"/>
    <w:rsid w:val="00C305A4"/>
    <w:rsid w:val="00C336EF"/>
    <w:rsid w:val="00C50900"/>
    <w:rsid w:val="00C6303E"/>
    <w:rsid w:val="00C63CBB"/>
    <w:rsid w:val="00C66C2C"/>
    <w:rsid w:val="00C67920"/>
    <w:rsid w:val="00C736DA"/>
    <w:rsid w:val="00CA4EFA"/>
    <w:rsid w:val="00CB0C6B"/>
    <w:rsid w:val="00CE54E7"/>
    <w:rsid w:val="00CE5CF6"/>
    <w:rsid w:val="00D27670"/>
    <w:rsid w:val="00D70215"/>
    <w:rsid w:val="00DC5295"/>
    <w:rsid w:val="00E44009"/>
    <w:rsid w:val="00E50BDF"/>
    <w:rsid w:val="00E73AE2"/>
    <w:rsid w:val="00E82CBF"/>
    <w:rsid w:val="00E972AF"/>
    <w:rsid w:val="00EE6B31"/>
    <w:rsid w:val="00EF283E"/>
    <w:rsid w:val="00F20CCE"/>
    <w:rsid w:val="00F50968"/>
    <w:rsid w:val="00F74212"/>
    <w:rsid w:val="00FB1711"/>
    <w:rsid w:val="00FB31AE"/>
    <w:rsid w:val="00FC30F7"/>
    <w:rsid w:val="00FD025E"/>
    <w:rsid w:val="00FD536F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FAA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1B"/>
  </w:style>
  <w:style w:type="paragraph" w:styleId="Footer">
    <w:name w:val="footer"/>
    <w:basedOn w:val="Normal"/>
    <w:link w:val="FooterChar"/>
    <w:uiPriority w:val="99"/>
    <w:unhideWhenUsed/>
    <w:rsid w:val="0058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1B"/>
  </w:style>
  <w:style w:type="character" w:styleId="PlaceholderText">
    <w:name w:val="Placeholder Text"/>
    <w:basedOn w:val="DefaultParagraphFont"/>
    <w:uiPriority w:val="99"/>
    <w:semiHidden/>
    <w:rsid w:val="00BB6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A0D43-6F4D-46C1-991D-7B23E1FF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Dilks</dc:creator>
  <cp:lastModifiedBy>Janise Wood</cp:lastModifiedBy>
  <cp:revision>2</cp:revision>
  <cp:lastPrinted>2017-11-15T22:31:00Z</cp:lastPrinted>
  <dcterms:created xsi:type="dcterms:W3CDTF">2019-02-12T04:03:00Z</dcterms:created>
  <dcterms:modified xsi:type="dcterms:W3CDTF">2019-02-12T04:03:00Z</dcterms:modified>
</cp:coreProperties>
</file>